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391B59">
        <w:rPr>
          <w:rFonts w:ascii="Sylfaen" w:hAnsi="Sylfaen" w:cs="Sylfaen"/>
          <w:sz w:val="24"/>
          <w:szCs w:val="24"/>
          <w:lang w:val="af-ZA"/>
        </w:rPr>
        <w:t xml:space="preserve">     </w:t>
      </w:r>
      <w:r w:rsidR="00391B59" w:rsidRPr="00391B59">
        <w:rPr>
          <w:rFonts w:ascii="Sylfaen" w:hAnsi="Sylfaen" w:cs="Sylfaen"/>
          <w:sz w:val="24"/>
          <w:szCs w:val="24"/>
          <w:lang w:val="af-ZA"/>
        </w:rPr>
        <w:t>ԱՄՀՀՇՄ-</w:t>
      </w:r>
      <w:r w:rsidR="00391B59" w:rsidRPr="00391B59">
        <w:rPr>
          <w:rFonts w:ascii="Sylfaen" w:hAnsi="Sylfaen" w:cs="Sylfaen"/>
          <w:sz w:val="24"/>
          <w:szCs w:val="24"/>
          <w:lang w:val="hy-AM"/>
        </w:rPr>
        <w:t>Գ</w:t>
      </w:r>
      <w:r w:rsidR="00391B59">
        <w:rPr>
          <w:rFonts w:ascii="Sylfaen" w:hAnsi="Sylfaen" w:cs="Sylfaen"/>
          <w:sz w:val="24"/>
          <w:szCs w:val="24"/>
          <w:lang w:val="af-ZA"/>
        </w:rPr>
        <w:t>ՀԱՊՁԲ-2020</w:t>
      </w:r>
      <w:r w:rsidR="00391B59" w:rsidRPr="00391B59">
        <w:rPr>
          <w:rFonts w:ascii="Sylfaen" w:hAnsi="Sylfaen" w:cs="Sylfaen"/>
          <w:sz w:val="24"/>
          <w:szCs w:val="24"/>
          <w:lang w:val="af-ZA"/>
        </w:rPr>
        <w:t>/1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391B59" w:rsidRPr="00391B59">
        <w:rPr>
          <w:rFonts w:ascii="Sylfaen" w:hAnsi="Sylfaen" w:cs="Sylfaen"/>
          <w:b/>
          <w:i/>
          <w:sz w:val="20"/>
          <w:lang w:val="af-ZA"/>
        </w:rPr>
        <w:t>&lt;&lt; Հովտաշատ համայնքի</w:t>
      </w:r>
      <w:r w:rsidR="00391B59" w:rsidRPr="00391B5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391B59" w:rsidRPr="00391B59">
        <w:rPr>
          <w:rFonts w:ascii="Sylfaen" w:hAnsi="Sylfaen" w:cs="Sylfaen"/>
          <w:b/>
          <w:i/>
          <w:sz w:val="20"/>
          <w:lang w:val="af-ZA"/>
        </w:rPr>
        <w:t>&lt;&lt;Շուշան &gt;&gt;</w:t>
      </w:r>
      <w:r w:rsidR="00391B59" w:rsidRPr="00391B5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391B59" w:rsidRPr="00391B59">
        <w:rPr>
          <w:rFonts w:ascii="Sylfaen" w:hAnsi="Sylfaen" w:cs="Sylfaen"/>
          <w:b/>
          <w:i/>
          <w:sz w:val="20"/>
          <w:lang w:val="af-ZA"/>
        </w:rPr>
        <w:t>մանկապարտեզ</w:t>
      </w:r>
      <w:r w:rsidR="00391B59" w:rsidRPr="00391B59">
        <w:rPr>
          <w:rFonts w:ascii="Sylfaen" w:hAnsi="Sylfaen" w:cs="Sylfaen"/>
          <w:b/>
          <w:i/>
          <w:sz w:val="20"/>
          <w:lang w:val="hy-AM"/>
        </w:rPr>
        <w:t xml:space="preserve"> &gt;&gt; ՀՈԱԿ</w:t>
      </w:r>
      <w:r w:rsidR="00391B5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BD608C" w:rsidRPr="00391B59">
        <w:rPr>
          <w:rFonts w:ascii="Sylfaen" w:hAnsi="Sylfaen"/>
          <w:sz w:val="20"/>
          <w:lang w:val="hy-AM"/>
        </w:rPr>
        <w:t>-ը</w:t>
      </w:r>
      <w:r w:rsidRPr="00391B59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456B7D">
        <w:rPr>
          <w:rFonts w:ascii="Sylfaen" w:hAnsi="Sylfaen"/>
          <w:sz w:val="20"/>
          <w:lang w:val="af-ZA"/>
        </w:rPr>
        <w:t xml:space="preserve"> Ստ.Շահումյան փողոց շենք 1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391B59" w:rsidRPr="00391B59">
        <w:rPr>
          <w:rFonts w:ascii="Sylfaen" w:hAnsi="Sylfaen"/>
          <w:bCs/>
          <w:iCs/>
          <w:sz w:val="22"/>
          <w:szCs w:val="22"/>
          <w:lang w:val="pt-BR"/>
        </w:rPr>
        <w:t>ԱՄՀՀՇՄ-ԳՀԱՊՁԲ-2020/1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91B59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="00391B59"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8"/>
        <w:gridCol w:w="467"/>
        <w:gridCol w:w="89"/>
        <w:gridCol w:w="823"/>
        <w:gridCol w:w="20"/>
        <w:gridCol w:w="148"/>
        <w:gridCol w:w="27"/>
        <w:gridCol w:w="144"/>
        <w:gridCol w:w="689"/>
        <w:gridCol w:w="56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82"/>
        <w:gridCol w:w="593"/>
        <w:gridCol w:w="187"/>
        <w:gridCol w:w="152"/>
        <w:gridCol w:w="21"/>
        <w:gridCol w:w="276"/>
        <w:gridCol w:w="26"/>
        <w:gridCol w:w="167"/>
        <w:gridCol w:w="39"/>
        <w:gridCol w:w="311"/>
        <w:gridCol w:w="386"/>
        <w:gridCol w:w="147"/>
        <w:gridCol w:w="26"/>
        <w:gridCol w:w="186"/>
        <w:gridCol w:w="35"/>
        <w:gridCol w:w="381"/>
        <w:gridCol w:w="117"/>
        <w:gridCol w:w="355"/>
        <w:gridCol w:w="283"/>
        <w:gridCol w:w="887"/>
      </w:tblGrid>
      <w:tr w:rsidR="007B4384" w:rsidRPr="00F714C3" w:rsidTr="008079BA">
        <w:trPr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0F35FE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4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42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0F35FE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4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4"/>
            <w:vMerge/>
            <w:shd w:val="clear" w:color="auto" w:fill="auto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0F35FE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8079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8079B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0FB1" w:rsidRPr="00F714C3" w:rsidTr="000F35FE">
        <w:trPr>
          <w:trHeight w:val="150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Հաց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31-99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31-99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510FB1" w:rsidRPr="00926A84" w:rsidTr="000F35FE">
        <w:trPr>
          <w:trHeight w:val="7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Ալյուր</w:t>
            </w:r>
            <w:r w:rsidRPr="008126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/>
                <w:sz w:val="16"/>
                <w:szCs w:val="16"/>
              </w:rPr>
              <w:t>բարձր</w:t>
            </w:r>
            <w:r w:rsidRPr="008126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/>
                <w:sz w:val="16"/>
                <w:szCs w:val="16"/>
              </w:rPr>
              <w:t>տեսակի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  <w:lang w:val="af-ZA"/>
              </w:rPr>
            </w:pPr>
            <w:r w:rsidRPr="0081269B">
              <w:rPr>
                <w:sz w:val="16"/>
                <w:szCs w:val="16"/>
                <w:lang w:val="af-ZA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  <w:lang w:val="af-ZA"/>
              </w:rPr>
            </w:pPr>
            <w:r w:rsidRPr="0081269B">
              <w:rPr>
                <w:sz w:val="16"/>
                <w:szCs w:val="16"/>
                <w:lang w:val="af-ZA"/>
              </w:rPr>
              <w:t>100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բնորոշ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թթվության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դառնության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փտահոտի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ու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բորբոսի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15 %-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մետաղամագնիսական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խառնուրդները՝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3,0%-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մոխրի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0.55%,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սոսնձանյութի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քանակությունը՝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առնվազն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28,0%: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280-2007: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բնորոշ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թթվության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դառնության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փտահոտի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ու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բորբոսի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15 %-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մետաղամագնիսական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խառնուրդները՝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3,0%-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մոխրի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0.55%,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սոսնձանյութի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քանակությունը՝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առնվազն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28,0%: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280-2007: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510FB1" w:rsidRPr="00F714C3" w:rsidTr="000F35FE">
        <w:trPr>
          <w:trHeight w:val="9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Մակարոնեղեն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կախված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որակից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A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), Б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), B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հացաթխման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875-92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կախված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որակից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A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), Б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), B 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հացաթխման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875-92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57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Շաքարավազ սպիտակ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101500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101500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սորուն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քաղցր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ինչպես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վիճակում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այնպես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լուծույթում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լուծույթը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պետք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լինի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թափանցիկ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չլուծված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նստվածքի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խառնուկների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սախարոզի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99,75%-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նյութի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հաշված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0,14%-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ֆեռոխառնուկների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0,0003%-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21-94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մատակարարման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սահմանված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սորուն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քաղցր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ինչպես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վիճակում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այնպես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լուծույթում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լուծույթը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պետք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լինի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թափանցիկ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չլուծված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նստվածքի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խառնուկների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սախարոզի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99,75%-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նյութի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հաշված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0,14%-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ֆեռոխառնուկների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0,0003%-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21-94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մատակարարման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սահմանված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510FB1" w:rsidRPr="00F714C3" w:rsidTr="000F35FE">
        <w:trPr>
          <w:trHeight w:val="12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Կարագ սերուսքային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775000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775000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Սերուցքային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71.5-82.5%,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վիչակում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պրոտեինի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պարունակությունը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0.7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ածխաջուր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0.7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740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կկալ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200-250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20-25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37-91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Սերուցքային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71.5-82.5%,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վիչակում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պրոտեինի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պարունակությունը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0.7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ածխաջուր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0.7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740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կկալ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200-250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20-25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37-91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2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Բուսական յուղ /ձեթ արևածաղկի/ռաֆինացված զտած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65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44200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44200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արևածաղկի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լուծամզման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ճզմման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եղանակով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հոտազերծված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1129-93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 «</w:t>
            </w:r>
            <w:proofErr w:type="gramEnd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արևածաղկի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լուծամզման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ճզմման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եղանակով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հոտազերծված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1129-93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 «</w:t>
            </w:r>
            <w:proofErr w:type="gramEnd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</w:tr>
      <w:tr w:rsidR="00510FB1" w:rsidRPr="00926A84" w:rsidTr="000F35FE">
        <w:trPr>
          <w:trHeight w:val="13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Բլղուր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Ձավար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I,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III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ստացված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թեփահան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հետագա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կոտրատմամբ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լինում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են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ծայրերով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ձևով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14%-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աղբային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խառնուկները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0,3%-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276-60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։Անվտանգությունը՝ըստ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Ձավար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I,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III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ստացված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թեփահան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հետագա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կոտրատմամբ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լինում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են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ծայրերով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հղկված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ձևով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14%-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աղբային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խառնուկները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0,3%-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ցորենից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276-60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։Անվտանգությունը՝ըստ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510FB1" w:rsidRPr="00F714C3" w:rsidTr="000F35FE">
        <w:trPr>
          <w:trHeight w:val="15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 xml:space="preserve">Բրինձ 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br/>
              <w:t>մշակված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խոշոր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 կամ կլոր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չկոտրած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տիպերի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15%,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‚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"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խոշոր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 կամ կլոր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չկոտրած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տիպերի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15%,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‚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"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Հնդկաձավար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14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,0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97,5 %-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14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,0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97,5 %-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70 %</w:t>
            </w:r>
          </w:p>
        </w:tc>
      </w:tr>
      <w:tr w:rsidR="00510FB1" w:rsidRPr="00F714C3" w:rsidTr="000F35FE">
        <w:trPr>
          <w:trHeight w:val="12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Ոսպ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Երեք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համասեռ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(14,0-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17,0) %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,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Երեք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համասեռ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խոնավությունը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(14,0-17,0) %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,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510FB1" w:rsidRPr="00F714C3" w:rsidTr="000F35FE">
        <w:trPr>
          <w:trHeight w:val="15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Ոլոռ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Չորացրած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կեղևած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Չորացրած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կեղևած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>Ցորենաձ</w:t>
            </w:r>
            <w:r w:rsidRPr="0081269B">
              <w:rPr>
                <w:rFonts w:ascii="Sylfaen" w:hAnsi="Sylfaen"/>
                <w:sz w:val="16"/>
                <w:szCs w:val="16"/>
              </w:rPr>
              <w:t>ավար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75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75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թեփահան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հետագա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կոտրատմամբ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ծայրերով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ձևով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աղբային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0,3%-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‚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թեփահան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հետագա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կոտրատմամբ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ծայրերով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ձևով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14%-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աղբային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0,3%-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‚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510FB1" w:rsidRPr="00F714C3" w:rsidTr="000F35FE">
        <w:trPr>
          <w:trHeight w:val="144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Վարսակի փաթիլ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80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Ստացված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վարսակի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թեփահանման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հղկմամբ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հետագա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կոտրատմամբ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Ստացված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վարսակի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թեփահանման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հղկմամբ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հետագա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կոտրատմամբ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926A84" w:rsidTr="000F35FE">
        <w:trPr>
          <w:trHeight w:val="15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Սպիտակաձավար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կոշտ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ցորենից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51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7022-97: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‚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կոշտ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փափուկ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ցորենից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517022-97: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` N 2-III--01-2010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հունվարի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‚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Հացահատիկին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դրա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արտադրմանը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օգտահանմանը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Հատիկավոր լոբի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80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գունավոր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միագույն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գունավոր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ցայտուն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(15,1-18,0) 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50 %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գունավոր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միագույն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գունավոր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ցայտուն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(15,1-18,0) 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510FB1" w:rsidRPr="00F714C3" w:rsidTr="000F35FE">
        <w:trPr>
          <w:trHeight w:val="18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Տոմատի մածուկ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տարրաներով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մինչև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3343-89: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տարրաներով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փաթեթավորումը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3343-89: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2-III-4.9-01-2010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5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Հավի ձու 01 կարգ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1500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25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սառնարանային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պայմաններում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120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182-2012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2011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թվականի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սեպտեմբերի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հաստատելու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1438-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25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սառնարանային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պայմաններում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120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182-2012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2011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թվականի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սեպտեմբերի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հաստատելու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1438-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Տավարի միս /փափուկ/-</w:t>
            </w:r>
            <w:r w:rsidRPr="0081269B">
              <w:rPr>
                <w:rFonts w:ascii="Sylfaen" w:hAnsi="Sylfaen"/>
                <w:b/>
                <w:sz w:val="16"/>
                <w:szCs w:val="16"/>
              </w:rPr>
              <w:t>միայն սպանդանոցում մորթ կատարված միս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1110000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1110000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Միս </w:t>
            </w:r>
            <w:proofErr w:type="gramStart"/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տավարի  թարմ</w:t>
            </w:r>
            <w:proofErr w:type="gramEnd"/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 առանց ոսկորի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մսեղիք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զարգացած  մկաններով պահված 6 ժ-ից ոչ ավելի ;</w:t>
            </w:r>
            <w:r w:rsidRPr="0081269B">
              <w:rPr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սպանդանոցային ծագմամբ: Պաղեցրած մսի մակերեսը չպետք է լինի խոնավ , 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å³Ñí³Í 0-40C ç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ñÙ³ëïÇ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×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³ÝÇ å³ÛÙ³ÝÝ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ñáõÙ, I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պարարտության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Անվտանգությունըևմակնշումը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հոկտեմբերի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19-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N 1560-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«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մսամթերքի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«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                         8-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Միս </w:t>
            </w:r>
            <w:proofErr w:type="gramStart"/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տավարի  թարմ</w:t>
            </w:r>
            <w:proofErr w:type="gramEnd"/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 առանց ոսկորի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մսեղիք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զարգացած  մկաններով պահված 6 ժ-ից ոչ ավելի ;</w:t>
            </w:r>
            <w:r w:rsidRPr="0081269B">
              <w:rPr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 xml:space="preserve">սպանդանոցային ծագմամբ: Պաղեցրած մսի մակերեսը չպետք է լինի խոնավ , 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å³Ñí³Í 0-40C ç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ñÙ³ëïÇ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×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>³ÝÇ å³ÛÙ³ÝÝ</w:t>
            </w:r>
            <w:r w:rsidRPr="0081269B">
              <w:rPr>
                <w:rFonts w:ascii="Arial LatArm" w:hAnsi="Arial LatArm" w:cs="Arial AMU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ñáõÙ, I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պարարտության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Անվտանգությունըևմակնշումը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հոկտեմբերի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19-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N 1560-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«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մսամթերքի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lastRenderedPageBreak/>
              <w:t>«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Arial LatArm" w:hAnsi="Arial LatArm" w:cs="Arial LatArm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                         8-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2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Հավի  կրծքամիս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արյունազրկված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հոտերի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պոլիէթիլենային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թաղանթներով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25391-82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19-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1560-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մսամթերքի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արյունազրկված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հոտերի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պոլիէթիլենային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թաղանթներով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25391-82</w:t>
            </w:r>
            <w:r w:rsidRPr="0081269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19-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1560-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մսամթերքի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2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Պանիր լոռի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աղաջրային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մեծության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ձևի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աչքերով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46 %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7616-85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աղաջրային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մեծության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ձևի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աչքերով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46 %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7616-85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59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Կաթ պաստերացված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147000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147000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Պաստերացված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3 %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16-210T,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13277-79: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Պաստերացված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3 %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16-210T,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13277-79: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Մածուն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կովի կաթից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,: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կովի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,: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</w:tr>
      <w:tr w:rsidR="00510FB1" w:rsidRPr="00F714C3" w:rsidTr="000F35FE">
        <w:trPr>
          <w:trHeight w:val="18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Կակաո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711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`6%-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,pH`-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7,1-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դիսպերսությունը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`90%-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թղթե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մետաղյա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ապակյա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բանկաներում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ինչպես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կծռաբաժանված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108-76,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&lt;&lt;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&gt;&gt;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`6%-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,pH`-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7,1-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դիսպերսությունը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`90%-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թղթե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մետաղյա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ապակյա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բանկաներում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ինչպես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կծռաբաժանված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108-76,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&lt;&lt;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&gt;&gt;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2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Թխվածքաբլիթ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քաղցր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Կաթնահունց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շաքարահունց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երկարատև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պարունակությունը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20%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27%,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15810-96: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Կաթնահունց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շաքարահունց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երկարատև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պատրաստված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շաքարի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պարունակությունը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20%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27%,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յուղայնությունը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3%-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15810-96: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Կոնֆետ կարամել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40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Կարամել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պոմադային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մրգային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դոնդողային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դոնդողամրգային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նշակարկանդային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գրիլյաժային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պրալինե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հավելանյութերով։Կախված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կոնֆետի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4-25 %-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4570-93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նրբաթիթեղի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թղթի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չփաթաթված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կշռածրարված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խառը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տեսականիով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4570-93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համարժեք։Անվտանգությունը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Կարամել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կաթնային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պոմադային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մրգային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դոնդողային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դոնդողամրգային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նշակարկանդային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գրիլյաժային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պրալինե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հավելանյութերով։Կախված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կոնֆետի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խոնավության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4-25 %-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4570-93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նրբաթիթեղի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թղթի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չփաթաթված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հատավոր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կշռածրարված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խառը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տեսականիով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4570-93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համարժեք։Անվտանգությունը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</w:p>
        </w:tc>
      </w:tr>
      <w:tr w:rsidR="00510FB1" w:rsidRPr="00F714C3" w:rsidTr="000F35FE">
        <w:trPr>
          <w:trHeight w:val="18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Ջեմ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Ջեմ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մրգերի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48-2007: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Ջեմ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մրգերի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48-2007: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74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27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Arial Armenian" w:hAnsi="Arial Armenia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 xml:space="preserve"> Խտացրած կաթ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Խտացրած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շաքարով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proofErr w:type="gramStart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 26,5</w:t>
            </w:r>
            <w:proofErr w:type="gramEnd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սախարոզը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43,5 %-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կաթնային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նյութերի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28,5 %-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 48 0T-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70 %: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կաթնամթերքին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Խտացրած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շաքարով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proofErr w:type="gramStart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 26,5</w:t>
            </w:r>
            <w:proofErr w:type="gramEnd"/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սախարոզը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43,5 %-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կաթնային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նյութերի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28,5 %-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`  48 0T-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70 %: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 1925-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28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Հալվա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Արևածաղկի հալվա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տարաներով փաթեթավորված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 կամ համարժեկ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“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Արևածաղկի հալվա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տարաներով փաթեթավորված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 կամ համարժեկ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իսկ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“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3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29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Թեյ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Սև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Թեյ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տերևներով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1937 - 90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1938 -90: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2 -III -4.9 -01 -2010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Թեյ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տերևներով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հատիկավորված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1937 - 90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1938 -90: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2 -III -4.9 -01 -2010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3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Կերակրի սոդա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Մանր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ստանդարտներին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համապատասխան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(0.5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2156-76: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Մանր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ստանդարտներին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համապատասխան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(0.5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2156-76: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6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31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Վանիլին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Չափածրարված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20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16599-71: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ստանդարտներին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համապատասխան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</w:p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ընթեռնելի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 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Սննդում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օգտագործվող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համային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հավելում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Չափածրարված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20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տուփերով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գործարանային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16599-71: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գործող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ստանդարտներին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համապատասխան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</w:p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ընթեռնելի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 :</w:t>
            </w:r>
          </w:p>
        </w:tc>
      </w:tr>
      <w:tr w:rsidR="00510FB1" w:rsidRPr="00F714C3" w:rsidTr="000F35FE">
        <w:trPr>
          <w:trHeight w:val="16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 xml:space="preserve">Աղ, կերակրի մանր 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239-2005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239-2005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510FB1" w:rsidRPr="00F714C3" w:rsidTr="000F35FE">
        <w:trPr>
          <w:trHeight w:val="22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33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Կաղամբ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26768-85)  55% 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45%-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միջահաս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չծլած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բուսաբանական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լիովին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կազմավորված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փխրուն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չլխկած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աստիճանը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կաղամբի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տերևների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խիտ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Կաղամբակոթի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ճաքերով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ցրտահարված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մթերումը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-    0.7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26768-85)  55% 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45%-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միջահաս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չծլած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բուսաբանական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լիովին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կազմավորված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փխրուն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չլխկած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մաքրման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աստիճանը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կաղամբի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տերևների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խիտ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Կաղամբակոթի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ճաքերով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ցրտահարված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մթերումը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-    0.7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</w:tr>
      <w:tr w:rsidR="00510FB1" w:rsidRPr="00F714C3" w:rsidTr="000F35FE">
        <w:trPr>
          <w:trHeight w:val="18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34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Բարձր 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չցրտահարված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3,5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5 %,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(4-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(4-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 55%,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(6-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(6-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Տեսականու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մաքրությունը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 90 %-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չափածրարման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Բարձր 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չցրտահարված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3,5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5 %,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(4-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(4-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 55%,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(5-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55%,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կլոր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ձվաձև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(6-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երկարացված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(6-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6,5)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20%: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Տեսականու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մաքրությունը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`  90 %-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չափածրարման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կանոնակարգիե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8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Լոլիկ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ՙՍննդամթերքի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մասին՚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Լոլիկ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ՙՍննդամթերքի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մասին՚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5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36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250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67500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Վարունգ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Վարունգ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օգտագործման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2-III-4,9-01-2003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ՌԴ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2,3,2-1078-01)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սանիտարահամաճարակային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Պահածոյացված    կանաչ ոլոռ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 xml:space="preserve">         բանկա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Պահածոյացված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տարայավորված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750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տարայով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արտասահմանյան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15842-90: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Պահածոյացված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տարայավորված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750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տարայով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արտասահմանյան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15842-90: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«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8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38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Պահածոյացված եգիպտացորեն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</w:p>
          <w:p w:rsidR="00510FB1" w:rsidRPr="0081269B" w:rsidRDefault="00510FB1" w:rsidP="00510FB1">
            <w:pPr>
              <w:tabs>
                <w:tab w:val="left" w:pos="4520"/>
              </w:tabs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 xml:space="preserve">         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Պահածոյացված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,դեղին 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տարայավորված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850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տարայով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արտասահմանյան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15842-90: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Պահածոյացված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,դեղին 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տարայավորված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850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անոց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տարայով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Տեղական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արտասահմանյան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արտադրության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15842-90: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հիգիենիկ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նորմատիվների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«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39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Սովարական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ընտիր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Սովարական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ընտիր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5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40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Բազուկ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70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տեսքը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ամբողջական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հիվանդությունների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չկեղտոտված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ճաքերի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կառուցվածքը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միջուկը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հյութալի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մուգ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կարմիր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երանգների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չափսերը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ամենամեծ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լայնակի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տրամագծով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) 5-14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Թույլատրվում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շեղումներ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նշված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չափսերից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խորությամբ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ընդհանուր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կպած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հողի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ընդհանուր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1%: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Արտաքին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տեսքը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ամբողջական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հիվանդությունների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չկեղտոտված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ճաքերի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Ներքին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կառուցվածքը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միջուկը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հյութալի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մուգ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կարմիր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երանգների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: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չափսերը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ամենամեծ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լայնակի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տրամագծով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) 5-14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Թույլատրվում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է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շեղումներ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նշված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չափսերից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խորությամբ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ընդհանուր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5%-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Արմատապտուղներին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կպած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հողի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քանակությունը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ընդհանուր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քանակի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510FB1" w:rsidRPr="00F714C3" w:rsidTr="000F35FE">
        <w:trPr>
          <w:trHeight w:val="258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          41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Սոխ</w:t>
            </w:r>
            <w:r w:rsidRPr="0081269B">
              <w:rPr>
                <w:rFonts w:ascii="Sylfaen" w:hAnsi="Sylfaen"/>
                <w:sz w:val="16"/>
                <w:szCs w:val="16"/>
                <w:lang w:val="hy-AM"/>
              </w:rPr>
              <w:t xml:space="preserve"> գլուխ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քաղցր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ընտիր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տրամագիծը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27166-86,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‚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քաղցր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ընտիր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տրամագիծը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27166-86,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‚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9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42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Հայաստանի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տրամագիծը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21122-75,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Հայաստանի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տեսակների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տրամագիծը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պակաս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21122-75,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4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43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Նարինջ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Նարինջ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(71-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փոքր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63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ներառյալ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4427-82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Նարինջ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(71-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փոքր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63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ներառյալ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4427-82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։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հոդվածի։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44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Մանդարին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Մանդարին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կեղևով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պտղամսով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4428-82,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¬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¬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Մանդարին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կեղևով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պտղամսով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4428-82,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փաթեթավո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¬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.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¬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21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45</w:t>
            </w:r>
          </w:p>
        </w:tc>
        <w:tc>
          <w:tcPr>
            <w:tcW w:w="1574" w:type="dxa"/>
            <w:gridSpan w:val="6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Բալ</w:t>
            </w:r>
          </w:p>
        </w:tc>
        <w:tc>
          <w:tcPr>
            <w:tcW w:w="833" w:type="dxa"/>
            <w:gridSpan w:val="2"/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93" w:type="dxa"/>
            <w:gridSpan w:val="7"/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Բալ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Հայաստանի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տեսակների կարմիր գույնի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21122-75,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Բալ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proofErr w:type="gramEnd"/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պտղաբանական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խմբի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Հայաստանի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տարբեր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տեսակների կարմիր գույնի 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21122-75,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F714C3" w:rsidTr="000F35FE">
        <w:trPr>
          <w:trHeight w:val="120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t>46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Կիտրոն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93" w:type="dxa"/>
            <w:gridSpan w:val="7"/>
            <w:tcBorders>
              <w:bottom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վնասատուներով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հիվանդություններով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պայմանավորված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երկրորդ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լայնական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կանաչից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նարնաջագույն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չափերը՝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51-61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4429-82: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առանց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մեխանիկական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վնասատուներով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ու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հիվանդություններով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պայմանավորված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վնասվածքների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երկրորդ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լայնական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տրամագծի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գույնը՝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կանաչից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դեղին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նարնաջագույն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չափերը՝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առաջին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60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ավելի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, 2-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կատեգորիայի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համար՝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51-61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ԳՕՍՏ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4429-82: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մակնշումը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ըստ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կառավարության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2006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21-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1913-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որոշմամբ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հաստատված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Թարմ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պտուղ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բանջարեղենի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տեխնիկական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կանոնակարգի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>»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անվտանգության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մասին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ՀՀ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օրենքի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9-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րդ</w:t>
            </w:r>
            <w:r w:rsidRPr="0081269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81269B">
              <w:rPr>
                <w:rFonts w:ascii="Sylfaen" w:hAnsi="Sylfaen" w:cs="Arial"/>
                <w:color w:val="000000"/>
                <w:sz w:val="16"/>
                <w:szCs w:val="16"/>
              </w:rPr>
              <w:t>հոդվածի</w:t>
            </w:r>
          </w:p>
        </w:tc>
      </w:tr>
      <w:tr w:rsidR="00510FB1" w:rsidRPr="00926A84" w:rsidTr="000F35FE">
        <w:trPr>
          <w:trHeight w:val="165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FB1" w:rsidRPr="0081269B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1269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47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Չամիչ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</w:tcBorders>
          </w:tcPr>
          <w:p w:rsidR="00510FB1" w:rsidRPr="0081269B" w:rsidRDefault="00510FB1" w:rsidP="00510FB1">
            <w:pPr>
              <w:tabs>
                <w:tab w:val="left" w:pos="452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1269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90" w:type="dxa"/>
            <w:gridSpan w:val="2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</w:tcPr>
          <w:p w:rsidR="00510FB1" w:rsidRPr="0081269B" w:rsidRDefault="00510FB1" w:rsidP="00510FB1">
            <w:pPr>
              <w:rPr>
                <w:sz w:val="16"/>
                <w:szCs w:val="16"/>
              </w:rPr>
            </w:pPr>
            <w:r w:rsidRPr="0081269B">
              <w:rPr>
                <w:sz w:val="16"/>
                <w:szCs w:val="16"/>
              </w:rPr>
              <w:t>10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</w:tcBorders>
            <w:vAlign w:val="bottom"/>
          </w:tcPr>
          <w:p w:rsidR="00510FB1" w:rsidRPr="0081269B" w:rsidRDefault="00510FB1" w:rsidP="00510FB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1269B">
              <w:rPr>
                <w:rFonts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80" w:type="dxa"/>
            <w:gridSpan w:val="11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Գործարանային մշակման խաղողից առանց կորիզի , պահպանված 5 C-ից մինչև 25 C ջերմաստիճանում 70 %-ից ոչ ավելի խոնավության պայմաններում: ԳՕՍՏ 6882-88: ՀՀ գործող նորմերին և ստանդարտներին համապատասխան:</w:t>
            </w:r>
          </w:p>
        </w:tc>
        <w:tc>
          <w:tcPr>
            <w:tcW w:w="1642" w:type="dxa"/>
            <w:gridSpan w:val="4"/>
            <w:vAlign w:val="bottom"/>
          </w:tcPr>
          <w:p w:rsidR="00510FB1" w:rsidRPr="0081269B" w:rsidRDefault="00510FB1" w:rsidP="00510FB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1269B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Գործարանային մշակման խաղողից առանց կորիզի , պահպանված 5 C-ից մինչև 25 C ջերմաստիճանում 70 %-ից ոչ ավելի խոնավության պայմաններում: ԳՕՍՏ 6882-88: ՀՀ գործող նորմերին և ստանդարտներին համապատասխան:</w:t>
            </w:r>
          </w:p>
        </w:tc>
      </w:tr>
      <w:tr w:rsidR="00510FB1" w:rsidRPr="00926A84" w:rsidTr="008079BA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510FB1" w:rsidRPr="005279BD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10FB1" w:rsidRPr="00F714C3" w:rsidTr="000F35FE">
        <w:trPr>
          <w:trHeight w:val="137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10FB1" w:rsidRPr="00F714C3" w:rsidTr="008079BA">
        <w:trPr>
          <w:trHeight w:val="196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10FB1" w:rsidRPr="00F714C3" w:rsidTr="00807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2251BB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51BB">
              <w:rPr>
                <w:rFonts w:ascii="Sylfaen" w:hAnsi="Sylfaen" w:cs="Sylfaen"/>
                <w:b/>
                <w:sz w:val="10"/>
                <w:szCs w:val="10"/>
              </w:rPr>
              <w:t>Այո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0FB1" w:rsidRPr="00F714C3" w:rsidTr="00807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0FB1" w:rsidRPr="002251BB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8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0FB1" w:rsidRPr="002251BB" w:rsidRDefault="002251BB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51BB">
              <w:rPr>
                <w:rFonts w:ascii="Sylfaen" w:hAnsi="Sylfaen"/>
                <w:b/>
                <w:sz w:val="14"/>
                <w:szCs w:val="14"/>
                <w:lang w:val="hy-AM"/>
              </w:rPr>
              <w:t>&lt;&lt;29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</w:t>
            </w:r>
            <w:r w:rsidR="00510FB1" w:rsidRPr="002251B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2020</w:t>
            </w:r>
            <w:r w:rsidR="00510FB1" w:rsidRPr="002251BB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10FB1" w:rsidRPr="002251BB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1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2251BB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251BB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10FB1" w:rsidRPr="002251BB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1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1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1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0FB1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1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10FB1" w:rsidRPr="00F714C3" w:rsidTr="008079BA">
        <w:trPr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0FB1" w:rsidRPr="00F714C3" w:rsidTr="000F35FE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9" w:type="dxa"/>
            <w:gridSpan w:val="32"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10FB1" w:rsidRPr="00F714C3" w:rsidTr="000F35FE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9" w:type="dxa"/>
            <w:gridSpan w:val="32"/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F35FE" w:rsidRPr="00F714C3" w:rsidTr="000F35FE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0F35FE" w:rsidRPr="00F714C3" w:rsidRDefault="000F35FE" w:rsidP="000F35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 w:colFirst="2" w:colLast="3"/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0F35FE" w:rsidRPr="00F714C3" w:rsidRDefault="000F35FE" w:rsidP="000F35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5FE" w:rsidRPr="000107D0" w:rsidRDefault="000F35FE" w:rsidP="000F35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  <w:r w:rsidRPr="000107D0">
              <w:rPr>
                <w:rFonts w:ascii="Sylfaen" w:hAnsi="Sylfaen"/>
                <w:b/>
                <w:sz w:val="16"/>
                <w:szCs w:val="14"/>
                <w:lang w:val="ru-RU"/>
              </w:rPr>
              <w:t>ինքնարժեք</w:t>
            </w:r>
            <w:r w:rsidRPr="000107D0">
              <w:rPr>
                <w:rFonts w:ascii="Sylfaen" w:hAnsi="Sylfaen"/>
                <w:b/>
                <w:sz w:val="16"/>
                <w:szCs w:val="14"/>
                <w:lang w:val="es-ES"/>
              </w:rPr>
              <w:t xml:space="preserve">  </w:t>
            </w:r>
          </w:p>
        </w:tc>
        <w:tc>
          <w:tcPr>
            <w:tcW w:w="131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FE" w:rsidRPr="000107D0" w:rsidRDefault="000F35FE" w:rsidP="000F35FE">
            <w:pPr>
              <w:pStyle w:val="a3"/>
              <w:spacing w:line="288" w:lineRule="auto"/>
              <w:rPr>
                <w:rFonts w:ascii="Arial LatArm" w:hAnsi="Arial LatArm"/>
                <w:b/>
                <w:sz w:val="16"/>
                <w:szCs w:val="14"/>
                <w:lang w:val="es-ES"/>
              </w:rPr>
            </w:pPr>
            <w:r w:rsidRPr="000107D0">
              <w:rPr>
                <w:rFonts w:ascii="Sylfaen" w:hAnsi="Sylfaen"/>
                <w:b/>
                <w:sz w:val="16"/>
                <w:szCs w:val="14"/>
                <w:lang w:val="ru-RU"/>
              </w:rPr>
              <w:t>Շահույթի</w:t>
            </w:r>
          </w:p>
          <w:p w:rsidR="000F35FE" w:rsidRPr="000107D0" w:rsidRDefault="000F35FE" w:rsidP="000F35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8"/>
              </w:rPr>
            </w:pPr>
          </w:p>
        </w:tc>
        <w:tc>
          <w:tcPr>
            <w:tcW w:w="230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35FE" w:rsidRPr="00F714C3" w:rsidRDefault="000F35FE" w:rsidP="000F35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5FE" w:rsidRPr="00F714C3" w:rsidRDefault="000F35FE" w:rsidP="000F35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bookmarkEnd w:id="0"/>
      <w:tr w:rsidR="00510FB1" w:rsidRPr="00F714C3" w:rsidTr="000F35FE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9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FB1" w:rsidRPr="00F714C3" w:rsidRDefault="00510FB1" w:rsidP="00510FB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251BB" w:rsidRPr="00F714C3" w:rsidTr="000F35FE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251BB" w:rsidRPr="0091299F" w:rsidRDefault="002251BB" w:rsidP="002251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9" w:type="dxa"/>
            <w:gridSpan w:val="6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251BB" w:rsidRPr="00F714C3" w:rsidRDefault="002251BB" w:rsidP="002251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251BB" w:rsidRPr="00F714C3" w:rsidTr="000F35FE">
        <w:trPr>
          <w:trHeight w:val="90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5878FB" w:rsidRDefault="002251BB" w:rsidP="002251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8FB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C63B7B" w:rsidRDefault="005A4793" w:rsidP="002251BB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Հովհաննես Ամիրյան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81269B" w:rsidP="00225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560000</w:t>
            </w:r>
          </w:p>
        </w:tc>
        <w:tc>
          <w:tcPr>
            <w:tcW w:w="13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81269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40000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F676DE" w:rsidP="002251BB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600000</w:t>
            </w:r>
          </w:p>
        </w:tc>
      </w:tr>
      <w:tr w:rsidR="002251BB" w:rsidRPr="00F714C3" w:rsidTr="000F35FE">
        <w:trPr>
          <w:trHeight w:val="17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AD4638" w:rsidRDefault="002251BB" w:rsidP="002251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C63B7B" w:rsidRDefault="002251BB" w:rsidP="002251BB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1BB" w:rsidRPr="00F714C3" w:rsidRDefault="002251BB" w:rsidP="002251BB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7"/>
            <w:vAlign w:val="center"/>
          </w:tcPr>
          <w:p w:rsidR="00E16989" w:rsidRPr="00C63B7B" w:rsidRDefault="00E16989" w:rsidP="00E16989">
            <w:pPr>
              <w:rPr>
                <w:rFonts w:ascii="Sylfaen" w:hAnsi="Sylfaen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</w:t>
            </w:r>
            <w:r w:rsidRPr="00C63B7B">
              <w:rPr>
                <w:rFonts w:ascii="Sylfaen" w:hAnsi="Sylfaen"/>
                <w:bCs/>
                <w:sz w:val="16"/>
                <w:szCs w:val="16"/>
              </w:rPr>
              <w:t>/</w:t>
            </w: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Ձ</w:t>
            </w:r>
            <w:r w:rsidRPr="00C63B7B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Լիլիա</w:t>
            </w:r>
            <w:r w:rsidRPr="00C63B7B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2600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26000</w:t>
            </w: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72000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8000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E1AE3">
              <w:rPr>
                <w:rFonts w:ascii="Sylfaen" w:hAnsi="Sylfaen" w:cs="Arial"/>
                <w:color w:val="FF0000"/>
                <w:sz w:val="16"/>
                <w:szCs w:val="16"/>
              </w:rPr>
              <w:t>80000</w:t>
            </w: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Pr="005878FB">
              <w:rPr>
                <w:rFonts w:ascii="Arial Armenian" w:hAnsi="Arial Armenian" w:cs="Arial Armenian"/>
                <w:sz w:val="14"/>
                <w:szCs w:val="14"/>
                <w:lang w:val="hy-AM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5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8FB">
              <w:rPr>
                <w:rFonts w:ascii="Arial Armenian" w:hAnsi="Arial Armenian" w:cs="Arial Armenian"/>
                <w:sz w:val="14"/>
                <w:szCs w:val="14"/>
                <w:lang w:val="hy-AM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91350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10150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E1AE3">
              <w:rPr>
                <w:rFonts w:ascii="Sylfaen" w:hAnsi="Sylfaen" w:cs="Arial"/>
                <w:color w:val="FF0000"/>
                <w:sz w:val="16"/>
                <w:szCs w:val="16"/>
              </w:rPr>
              <w:t>101500</w:t>
            </w:r>
          </w:p>
        </w:tc>
      </w:tr>
      <w:tr w:rsidR="00E16989" w:rsidRPr="00F714C3" w:rsidTr="000F35FE">
        <w:trPr>
          <w:trHeight w:val="16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40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697500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77500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E1AE3">
              <w:rPr>
                <w:rFonts w:ascii="Sylfaen" w:hAnsi="Sylfaen" w:cs="Arial"/>
                <w:color w:val="FF0000"/>
                <w:sz w:val="16"/>
                <w:szCs w:val="16"/>
              </w:rPr>
              <w:t>775000</w:t>
            </w:r>
          </w:p>
        </w:tc>
      </w:tr>
      <w:tr w:rsidR="00E16989" w:rsidRPr="00F714C3" w:rsidTr="000F35FE">
        <w:trPr>
          <w:trHeight w:val="15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39780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4420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44200</w:t>
            </w: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lastRenderedPageBreak/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40500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45000</w:t>
            </w:r>
          </w:p>
        </w:tc>
      </w:tr>
      <w:tr w:rsidR="00E16989" w:rsidRPr="00F714C3" w:rsidTr="000F35FE">
        <w:trPr>
          <w:trHeight w:val="12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82800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9200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92000</w:t>
            </w: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51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49500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55000</w:t>
            </w:r>
          </w:p>
        </w:tc>
      </w:tr>
      <w:tr w:rsidR="00E16989" w:rsidRPr="00F714C3" w:rsidTr="000F35FE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5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28350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3150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31500</w:t>
            </w:r>
          </w:p>
        </w:tc>
      </w:tr>
      <w:tr w:rsidR="00E16989" w:rsidRPr="00F714C3" w:rsidTr="000F35FE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18900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2100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21000</w:t>
            </w: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12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12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20250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2250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22500</w:t>
            </w:r>
          </w:p>
        </w:tc>
      </w:tr>
      <w:tr w:rsidR="00E16989" w:rsidRPr="00F714C3" w:rsidTr="000F35FE">
        <w:trPr>
          <w:trHeight w:val="195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91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8FB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50400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5600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56000</w:t>
            </w:r>
          </w:p>
        </w:tc>
      </w:tr>
      <w:tr w:rsidR="00E16989" w:rsidRPr="00F714C3" w:rsidTr="000F35FE">
        <w:trPr>
          <w:trHeight w:val="10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3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10800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1200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12000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79200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8800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88000</w:t>
            </w:r>
          </w:p>
        </w:tc>
      </w:tr>
      <w:tr w:rsidR="00E16989" w:rsidRPr="00F714C3" w:rsidTr="000F35FE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16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16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25650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2850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28500</w:t>
            </w:r>
          </w:p>
        </w:tc>
      </w:tr>
      <w:tr w:rsidR="00E16989" w:rsidRPr="00F714C3" w:rsidTr="000F35FE">
        <w:trPr>
          <w:trHeight w:val="16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40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8FB"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94500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105000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999000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6137B2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111000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1110000</w:t>
            </w: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342000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38000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380000</w:t>
            </w: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20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20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113400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12600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126000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132300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14700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147000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198000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22000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220000</w:t>
            </w:r>
          </w:p>
        </w:tc>
      </w:tr>
      <w:tr w:rsidR="00E16989" w:rsidRPr="00F714C3" w:rsidTr="000F35FE">
        <w:trPr>
          <w:trHeight w:val="15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6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2700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</w:tr>
      <w:tr w:rsidR="00E16989" w:rsidRPr="00F714C3" w:rsidTr="000F35FE">
        <w:trPr>
          <w:trHeight w:val="24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878FB">
              <w:rPr>
                <w:rFonts w:ascii="Arial Armenian" w:hAnsi="Arial Armenian" w:cs="Arial Armenian"/>
                <w:sz w:val="14"/>
                <w:szCs w:val="14"/>
                <w:lang w:val="hy-AM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</w:rPr>
              <w:t>2</w:t>
            </w:r>
            <w:r w:rsidRPr="005878FB">
              <w:rPr>
                <w:rFonts w:ascii="Arial Armenian" w:hAnsi="Arial Armenian" w:cs="Arial Armenian"/>
                <w:sz w:val="14"/>
                <w:szCs w:val="14"/>
                <w:lang w:val="hy-AM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&lt;&lt;ԶԵՅԹՈՒՆ ՍՎԻԹ&gt;&gt;ՍՊԸ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24305,56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81269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4861,11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676DE" w:rsidRDefault="00E16989" w:rsidP="00E16989">
            <w:pPr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5833,33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676DE"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35000</w:t>
            </w:r>
          </w:p>
        </w:tc>
      </w:tr>
      <w:tr w:rsidR="00E16989" w:rsidRPr="00F714C3" w:rsidTr="000F35FE">
        <w:trPr>
          <w:trHeight w:val="135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05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46800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5200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52000</w:t>
            </w:r>
          </w:p>
        </w:tc>
      </w:tr>
      <w:tr w:rsidR="00E16989" w:rsidRPr="00F714C3" w:rsidTr="000F35FE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6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63000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7000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70000</w:t>
            </w:r>
          </w:p>
        </w:tc>
      </w:tr>
      <w:tr w:rsidR="00E16989" w:rsidRPr="00F714C3" w:rsidTr="000F35FE">
        <w:trPr>
          <w:trHeight w:val="24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32400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3600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36000</w:t>
            </w:r>
          </w:p>
        </w:tc>
      </w:tr>
      <w:tr w:rsidR="00E16989" w:rsidRPr="00F714C3" w:rsidTr="000F35FE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28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28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59400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6600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66000</w:t>
            </w:r>
          </w:p>
        </w:tc>
      </w:tr>
      <w:tr w:rsidR="00E16989" w:rsidRPr="00F714C3" w:rsidTr="000F35FE">
        <w:trPr>
          <w:trHeight w:val="165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9000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10000</w:t>
            </w: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4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450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500</w:t>
            </w:r>
          </w:p>
        </w:tc>
      </w:tr>
      <w:tr w:rsidR="00E16989" w:rsidRPr="00F714C3" w:rsidTr="000F35FE">
        <w:trPr>
          <w:trHeight w:val="31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1800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</w:tr>
      <w:tr w:rsidR="00E16989" w:rsidRPr="00F714C3" w:rsidTr="000F35FE">
        <w:trPr>
          <w:trHeight w:val="9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32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8079BA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32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8100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9000</w:t>
            </w:r>
          </w:p>
        </w:tc>
      </w:tr>
      <w:tr w:rsidR="00E16989" w:rsidRPr="00F714C3" w:rsidTr="000F35FE">
        <w:trPr>
          <w:trHeight w:val="121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85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90000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10000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100000</w:t>
            </w:r>
          </w:p>
        </w:tc>
      </w:tr>
      <w:tr w:rsidR="00E16989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225000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250000</w:t>
            </w:r>
          </w:p>
        </w:tc>
      </w:tr>
      <w:tr w:rsidR="00E16989" w:rsidRPr="00F714C3" w:rsidTr="000F35FE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5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60750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6750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67500</w:t>
            </w:r>
          </w:p>
        </w:tc>
      </w:tr>
      <w:tr w:rsidR="00E16989" w:rsidRPr="00F714C3" w:rsidTr="000F35FE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36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36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60750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6750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67500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16989" w:rsidRPr="0091299F" w:rsidRDefault="00E16989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989" w:rsidRPr="005878FB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35100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3900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39000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21600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24000</w:t>
            </w:r>
          </w:p>
        </w:tc>
      </w:tr>
      <w:tr w:rsidR="00E16989" w:rsidRPr="00F714C3" w:rsidTr="000F35FE">
        <w:trPr>
          <w:trHeight w:val="15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27000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30000</w:t>
            </w:r>
          </w:p>
        </w:tc>
      </w:tr>
      <w:tr w:rsidR="00E16989" w:rsidRPr="00F714C3" w:rsidTr="000F35FE">
        <w:trPr>
          <w:trHeight w:val="181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sz w:val="14"/>
                <w:szCs w:val="14"/>
              </w:rPr>
              <w:t xml:space="preserve">               40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15750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1750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17500</w:t>
            </w:r>
          </w:p>
        </w:tc>
      </w:tr>
      <w:tr w:rsidR="00E16989" w:rsidRPr="00F714C3" w:rsidTr="000F35FE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27000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30000</w:t>
            </w:r>
          </w:p>
        </w:tc>
      </w:tr>
      <w:tr w:rsidR="00E16989" w:rsidRPr="00F714C3" w:rsidTr="000F35FE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27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135000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150000</w:t>
            </w:r>
          </w:p>
        </w:tc>
      </w:tr>
      <w:tr w:rsidR="00E16989" w:rsidRPr="00F714C3" w:rsidTr="000F35FE">
        <w:trPr>
          <w:trHeight w:val="10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D9250B" w:rsidRPr="00F714C3" w:rsidTr="000F35FE">
        <w:trPr>
          <w:trHeight w:val="10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5515E1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926A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24750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926A8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2750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27500</w:t>
            </w:r>
          </w:p>
        </w:tc>
      </w:tr>
      <w:tr w:rsidR="00E16989" w:rsidRPr="00F714C3" w:rsidTr="000F35FE">
        <w:trPr>
          <w:trHeight w:val="182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E16989" w:rsidRPr="00F714C3" w:rsidTr="000F35FE">
        <w:trPr>
          <w:trHeight w:val="10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AD4638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18000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20000</w:t>
            </w:r>
          </w:p>
        </w:tc>
      </w:tr>
      <w:tr w:rsidR="00E16989" w:rsidRPr="00F714C3" w:rsidTr="000F35FE">
        <w:trPr>
          <w:trHeight w:val="12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5515E1" w:rsidRDefault="00E16989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C63B7B" w:rsidRDefault="00E16989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989" w:rsidRPr="00F714C3" w:rsidRDefault="00E16989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D9250B" w:rsidRPr="00F714C3" w:rsidTr="000F35FE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5515E1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926A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18000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926A8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20000</w:t>
            </w:r>
          </w:p>
        </w:tc>
      </w:tr>
      <w:tr w:rsidR="00D9250B" w:rsidRPr="00F714C3" w:rsidTr="000F35FE">
        <w:trPr>
          <w:trHeight w:val="19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AD4638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D9250B" w:rsidRPr="00F714C3" w:rsidTr="000F35FE">
        <w:trPr>
          <w:trHeight w:val="16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AD4638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19800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2200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22000</w:t>
            </w:r>
          </w:p>
        </w:tc>
      </w:tr>
      <w:tr w:rsidR="00D9250B" w:rsidRPr="00F714C3" w:rsidTr="000F35FE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5515E1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</w:tr>
      <w:tr w:rsidR="00D9250B" w:rsidRPr="00F714C3" w:rsidTr="000F35FE">
        <w:trPr>
          <w:trHeight w:val="390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5515E1" w:rsidRDefault="00D9250B" w:rsidP="00E1698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 w:cs="Arial Armenian"/>
                <w:sz w:val="14"/>
                <w:szCs w:val="14"/>
                <w:lang w:val="hy-AM"/>
              </w:rPr>
              <w:t>47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C63B7B">
              <w:rPr>
                <w:rFonts w:ascii="Sylfaen" w:hAnsi="Sylfaen" w:cs="Arial"/>
                <w:bCs/>
                <w:sz w:val="16"/>
                <w:szCs w:val="16"/>
              </w:rPr>
              <w:t>Ա/Ձ Լիլիա Մարտիրոսյան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13500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16989">
              <w:rPr>
                <w:rFonts w:ascii="Sylfaen" w:hAnsi="Sylfaen" w:cs="Arial"/>
                <w:color w:val="FF0000"/>
                <w:sz w:val="16"/>
                <w:szCs w:val="16"/>
              </w:rPr>
              <w:t>15000</w:t>
            </w:r>
          </w:p>
        </w:tc>
      </w:tr>
      <w:tr w:rsidR="00D9250B" w:rsidRPr="00F714C3" w:rsidTr="000F35FE">
        <w:trPr>
          <w:trHeight w:val="285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Default="00D9250B" w:rsidP="00E16989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C63B7B" w:rsidRDefault="00D9250B" w:rsidP="00E1698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9250B" w:rsidRPr="00F714C3" w:rsidTr="000F35FE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9250B" w:rsidRPr="00F714C3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250B" w:rsidRPr="00F714C3" w:rsidTr="008079BA"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250B" w:rsidRPr="00F714C3" w:rsidTr="000F35FE">
        <w:tc>
          <w:tcPr>
            <w:tcW w:w="817" w:type="dxa"/>
            <w:vMerge w:val="restart"/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250B" w:rsidRPr="00F714C3" w:rsidTr="000F35FE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250B" w:rsidRPr="00F714C3" w:rsidTr="000F35FE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7" w:type="dxa"/>
            <w:tcBorders>
              <w:bottom w:val="single" w:sz="8" w:space="0" w:color="auto"/>
            </w:tcBorders>
            <w:shd w:val="clear" w:color="auto" w:fill="auto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F714C3" w:rsidTr="000F35FE">
        <w:trPr>
          <w:trHeight w:val="367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F714C3" w:rsidTr="000F35FE">
        <w:trPr>
          <w:trHeight w:val="367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F714C3" w:rsidTr="008079BA">
        <w:trPr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50B" w:rsidRPr="00F714C3" w:rsidRDefault="00D9250B" w:rsidP="00E169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9250B" w:rsidRPr="00F714C3" w:rsidTr="000F35FE">
        <w:trPr>
          <w:trHeight w:val="346"/>
        </w:trPr>
        <w:tc>
          <w:tcPr>
            <w:tcW w:w="47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C20941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05.02.2020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9250B" w:rsidRPr="00F714C3" w:rsidTr="000F35FE">
        <w:trPr>
          <w:trHeight w:val="358"/>
        </w:trPr>
        <w:tc>
          <w:tcPr>
            <w:tcW w:w="4753" w:type="dxa"/>
            <w:gridSpan w:val="17"/>
            <w:vMerge w:val="restart"/>
            <w:shd w:val="clear" w:color="auto" w:fill="auto"/>
            <w:vAlign w:val="center"/>
          </w:tcPr>
          <w:p w:rsidR="00D9250B" w:rsidRPr="00F714C3" w:rsidRDefault="00D9250B" w:rsidP="00E169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250B" w:rsidRPr="00DD19DE" w:rsidTr="000F35FE">
        <w:trPr>
          <w:trHeight w:val="421"/>
        </w:trPr>
        <w:tc>
          <w:tcPr>
            <w:tcW w:w="4753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DD19DE" w:rsidRDefault="00D9250B" w:rsidP="00E169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02.2020</w:t>
            </w: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DD19DE" w:rsidRDefault="00D9250B" w:rsidP="00E169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02.2020</w:t>
            </w: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D9250B" w:rsidRPr="00DD19DE" w:rsidTr="000F35FE">
        <w:trPr>
          <w:trHeight w:val="344"/>
        </w:trPr>
        <w:tc>
          <w:tcPr>
            <w:tcW w:w="47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DD19DE" w:rsidRDefault="00D9250B" w:rsidP="00E169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02.2020</w:t>
            </w:r>
            <w:r w:rsidRPr="00DD19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9250B" w:rsidRPr="00DD19DE" w:rsidTr="000F35FE">
        <w:trPr>
          <w:trHeight w:val="344"/>
        </w:trPr>
        <w:tc>
          <w:tcPr>
            <w:tcW w:w="47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E1698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7D356E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17.02.2020</w:t>
            </w:r>
            <w:r w:rsidRPr="007D356E">
              <w:rPr>
                <w:rFonts w:ascii="Sylfaen" w:hAnsi="Sylfaen" w:cs="Sylfaen"/>
                <w:b/>
                <w:sz w:val="14"/>
                <w:szCs w:val="14"/>
              </w:rPr>
              <w:t xml:space="preserve"> թ</w:t>
            </w:r>
          </w:p>
          <w:p w:rsidR="00D9250B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Pr="00DD19DE">
              <w:rPr>
                <w:rFonts w:ascii="Sylfaen" w:hAnsi="Sylfaen" w:cs="Sylfaen"/>
                <w:b/>
                <w:sz w:val="14"/>
                <w:szCs w:val="14"/>
              </w:rPr>
              <w:t>.02.2020թ</w:t>
            </w:r>
          </w:p>
          <w:p w:rsidR="00D9250B" w:rsidRPr="00DD19DE" w:rsidRDefault="00D9250B" w:rsidP="00E1698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20.02.2020</w:t>
            </w:r>
            <w:r>
              <w:t xml:space="preserve"> </w:t>
            </w:r>
            <w:r w:rsidRPr="007D356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t xml:space="preserve"> </w:t>
            </w:r>
          </w:p>
        </w:tc>
      </w:tr>
      <w:tr w:rsidR="00D9250B" w:rsidRPr="00DD19DE" w:rsidTr="000F35FE">
        <w:trPr>
          <w:trHeight w:val="344"/>
        </w:trPr>
        <w:tc>
          <w:tcPr>
            <w:tcW w:w="47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7D356E" w:rsidRDefault="00D9250B" w:rsidP="007D356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17.02.2020</w:t>
            </w:r>
            <w:r w:rsidRPr="007D356E">
              <w:rPr>
                <w:rFonts w:ascii="Sylfaen" w:hAnsi="Sylfaen" w:cs="Sylfaen"/>
                <w:b/>
                <w:sz w:val="14"/>
                <w:szCs w:val="14"/>
              </w:rPr>
              <w:t xml:space="preserve"> թ</w:t>
            </w:r>
          </w:p>
          <w:p w:rsidR="00D9250B" w:rsidRDefault="00D9250B" w:rsidP="007D356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Pr="00DD19DE">
              <w:rPr>
                <w:rFonts w:ascii="Sylfaen" w:hAnsi="Sylfaen" w:cs="Sylfaen"/>
                <w:b/>
                <w:sz w:val="14"/>
                <w:szCs w:val="14"/>
              </w:rPr>
              <w:t>.02.2020թ</w:t>
            </w:r>
          </w:p>
          <w:p w:rsidR="00D9250B" w:rsidRPr="00DD19DE" w:rsidRDefault="00D9250B" w:rsidP="007D356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20.02.2020</w:t>
            </w:r>
            <w:r>
              <w:t xml:space="preserve"> </w:t>
            </w:r>
            <w:r w:rsidRPr="007D356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t xml:space="preserve"> </w:t>
            </w:r>
          </w:p>
        </w:tc>
      </w:tr>
      <w:tr w:rsidR="00D9250B" w:rsidRPr="00DD19DE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DD19DE" w:rsidTr="000F35FE">
        <w:tc>
          <w:tcPr>
            <w:tcW w:w="817" w:type="dxa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83" w:type="dxa"/>
            <w:gridSpan w:val="37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9250B" w:rsidRPr="00F714C3" w:rsidTr="000F35FE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9250B" w:rsidRPr="00F714C3" w:rsidTr="000F35FE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9250B" w:rsidRPr="00F714C3" w:rsidTr="000F35FE">
        <w:trPr>
          <w:trHeight w:val="26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D35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9250B" w:rsidRPr="00F714C3" w:rsidTr="000F35FE">
        <w:trPr>
          <w:trHeight w:val="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D9250B">
              <w:rPr>
                <w:rFonts w:ascii="Sylfaen" w:hAnsi="Sylfaen" w:cs="Arial"/>
                <w:b/>
                <w:bCs/>
                <w:sz w:val="16"/>
                <w:szCs w:val="16"/>
              </w:rPr>
              <w:t>Ա/Ձ Հովհաննես Ամիրյան</w:t>
            </w:r>
          </w:p>
        </w:tc>
        <w:tc>
          <w:tcPr>
            <w:tcW w:w="185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b/>
                <w:sz w:val="16"/>
                <w:szCs w:val="16"/>
                <w:lang w:val="af-ZA"/>
              </w:rPr>
              <w:t>ԱՄՀՀՇՄ-</w:t>
            </w:r>
            <w:r w:rsidRPr="00D9250B">
              <w:rPr>
                <w:rFonts w:ascii="Sylfaen" w:hAnsi="Sylfaen"/>
                <w:b/>
                <w:sz w:val="16"/>
                <w:szCs w:val="16"/>
                <w:lang w:val="hy-AM"/>
              </w:rPr>
              <w:t>Գ</w:t>
            </w:r>
            <w:r w:rsidRPr="00D9250B">
              <w:rPr>
                <w:rFonts w:ascii="Sylfaen" w:hAnsi="Sylfaen"/>
                <w:b/>
                <w:sz w:val="16"/>
                <w:szCs w:val="16"/>
                <w:lang w:val="af-ZA"/>
              </w:rPr>
              <w:t>ՀԱՊՁԲ-2020/1</w:t>
            </w:r>
          </w:p>
        </w:tc>
        <w:tc>
          <w:tcPr>
            <w:tcW w:w="12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20.02.2020թ.</w:t>
            </w:r>
          </w:p>
        </w:tc>
        <w:tc>
          <w:tcPr>
            <w:tcW w:w="15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31.08.2020թ.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600000</w:t>
            </w:r>
          </w:p>
        </w:tc>
        <w:tc>
          <w:tcPr>
            <w:tcW w:w="20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600000</w:t>
            </w:r>
          </w:p>
        </w:tc>
      </w:tr>
      <w:tr w:rsidR="00D9250B" w:rsidRPr="00F714C3" w:rsidTr="000F35FE">
        <w:trPr>
          <w:trHeight w:val="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rPr>
                <w:b/>
                <w:sz w:val="16"/>
                <w:szCs w:val="16"/>
                <w:lang w:val="ru-RU"/>
              </w:rPr>
            </w:pPr>
            <w:r w:rsidRPr="00D9250B">
              <w:rPr>
                <w:b/>
                <w:sz w:val="16"/>
                <w:szCs w:val="16"/>
                <w:lang w:val="ru-RU"/>
              </w:rPr>
              <w:t>&lt;&lt;</w:t>
            </w:r>
            <w:r w:rsidRPr="00D9250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ԶԵՅԹՈՒՆ</w:t>
            </w:r>
            <w:r w:rsidRPr="00D9250B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ՍՎԻԹ</w:t>
            </w:r>
            <w:r w:rsidRPr="00D9250B">
              <w:rPr>
                <w:b/>
                <w:sz w:val="16"/>
                <w:szCs w:val="16"/>
                <w:lang w:val="ru-RU"/>
              </w:rPr>
              <w:t>&gt;&gt;</w:t>
            </w:r>
            <w:r w:rsidRPr="00D9250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b/>
                <w:sz w:val="16"/>
                <w:szCs w:val="16"/>
                <w:lang w:val="af-ZA"/>
              </w:rPr>
              <w:t>ԱՄՀՀՇՄ-</w:t>
            </w:r>
            <w:r w:rsidRPr="00D9250B">
              <w:rPr>
                <w:rFonts w:ascii="Sylfaen" w:hAnsi="Sylfaen"/>
                <w:b/>
                <w:sz w:val="16"/>
                <w:szCs w:val="16"/>
                <w:lang w:val="hy-AM"/>
              </w:rPr>
              <w:t>Գ</w:t>
            </w:r>
            <w:r w:rsidRPr="00D9250B">
              <w:rPr>
                <w:rFonts w:ascii="Sylfaen" w:hAnsi="Sylfaen"/>
                <w:b/>
                <w:sz w:val="16"/>
                <w:szCs w:val="16"/>
                <w:lang w:val="af-ZA"/>
              </w:rPr>
              <w:t>ՀԱՊՁԲ-2020/1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18.02.2020թ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31.08.2020թ.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35000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35000</w:t>
            </w:r>
          </w:p>
        </w:tc>
      </w:tr>
      <w:tr w:rsidR="00D9250B" w:rsidRPr="00F714C3" w:rsidTr="000F35FE">
        <w:trPr>
          <w:trHeight w:val="10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2,3,4, 5,6,7, 8,9,10,11,12,13,14,15,16,17,18,19,20,21,22,23,25,26,27,28,29,30,31,32,33,34,35,36,37,38,39,40,41,42,43,44,45,46.47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rPr>
                <w:b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/>
                <w:b/>
                <w:sz w:val="16"/>
                <w:szCs w:val="16"/>
              </w:rPr>
              <w:t>Ա/Ձ Լիլիա Մարտիրոսյան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b/>
                <w:sz w:val="16"/>
                <w:szCs w:val="16"/>
                <w:lang w:val="hy-AM"/>
              </w:rPr>
              <w:t>ԱՄՀՀՇՄ-ԳՀԱՊՁԲ-2020/1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17.02.2020թ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31.08.2020թ.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4694700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color w:val="FF0000"/>
                <w:sz w:val="16"/>
                <w:szCs w:val="16"/>
              </w:rPr>
              <w:t>4694700</w:t>
            </w:r>
          </w:p>
        </w:tc>
      </w:tr>
      <w:tr w:rsidR="00D9250B" w:rsidRPr="00F714C3" w:rsidTr="008079BA">
        <w:trPr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9250B" w:rsidRPr="00F714C3" w:rsidTr="000F35FE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9250B" w:rsidRPr="00470296" w:rsidTr="000F35FE">
        <w:trPr>
          <w:trHeight w:val="52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D9250B">
              <w:rPr>
                <w:rFonts w:ascii="Sylfaen" w:hAnsi="Sylfaen" w:cs="Arial"/>
                <w:bCs/>
                <w:sz w:val="16"/>
                <w:szCs w:val="16"/>
              </w:rPr>
              <w:t>Ա/Ձ Հովհաննես Ամիրյան</w:t>
            </w:r>
          </w:p>
        </w:tc>
        <w:tc>
          <w:tcPr>
            <w:tcW w:w="26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pStyle w:val="a3"/>
              <w:rPr>
                <w:rFonts w:ascii="Sylfaen" w:eastAsiaTheme="minorHAnsi" w:hAnsi="Sylfaen" w:cs="Arial"/>
                <w:bCs/>
                <w:sz w:val="16"/>
                <w:szCs w:val="16"/>
                <w:lang w:eastAsia="en-US"/>
              </w:rPr>
            </w:pPr>
            <w:r w:rsidRPr="00D9250B">
              <w:rPr>
                <w:rFonts w:ascii="Sylfaen" w:hAnsi="Sylfaen"/>
                <w:bCs/>
                <w:sz w:val="16"/>
                <w:szCs w:val="16"/>
              </w:rPr>
              <w:t>ք.էջմիածին</w:t>
            </w:r>
            <w:proofErr w:type="gramStart"/>
            <w:r w:rsidRPr="00D9250B">
              <w:rPr>
                <w:rFonts w:ascii="Sylfaen" w:hAnsi="Sylfaen"/>
                <w:bCs/>
                <w:sz w:val="16"/>
                <w:szCs w:val="16"/>
              </w:rPr>
              <w:t>,Չոբանքարայի</w:t>
            </w:r>
            <w:proofErr w:type="gramEnd"/>
            <w:r w:rsidRPr="00D9250B">
              <w:rPr>
                <w:rFonts w:ascii="Sylfaen" w:hAnsi="Sylfaen"/>
                <w:bCs/>
                <w:sz w:val="16"/>
                <w:szCs w:val="16"/>
              </w:rPr>
              <w:t xml:space="preserve"> խճ.</w:t>
            </w:r>
            <w:r w:rsidRPr="00D9250B">
              <w:rPr>
                <w:rFonts w:ascii="Sylfaen" w:eastAsiaTheme="minorHAnsi" w:hAnsi="Sylfaen" w:cs="Arial"/>
                <w:bCs/>
                <w:sz w:val="16"/>
                <w:szCs w:val="16"/>
                <w:lang w:eastAsia="en-US"/>
              </w:rPr>
              <w:t xml:space="preserve"> </w:t>
            </w:r>
          </w:p>
          <w:p w:rsidR="00D9250B" w:rsidRPr="00D9250B" w:rsidRDefault="00D9250B" w:rsidP="00786A12">
            <w:pPr>
              <w:pStyle w:val="a3"/>
              <w:rPr>
                <w:rFonts w:ascii="Sylfaen" w:hAnsi="Sylfaen"/>
                <w:bCs/>
                <w:sz w:val="16"/>
                <w:szCs w:val="16"/>
              </w:rPr>
            </w:pPr>
            <w:proofErr w:type="gramStart"/>
            <w:r w:rsidRPr="00D9250B">
              <w:rPr>
                <w:rFonts w:ascii="Sylfaen" w:hAnsi="Sylfaen"/>
                <w:bCs/>
                <w:sz w:val="16"/>
                <w:szCs w:val="16"/>
              </w:rPr>
              <w:t>հեռ</w:t>
            </w:r>
            <w:proofErr w:type="gramEnd"/>
            <w:r w:rsidRPr="00D9250B">
              <w:rPr>
                <w:rFonts w:ascii="Sylfaen" w:hAnsi="Sylfaen"/>
                <w:bCs/>
                <w:sz w:val="16"/>
                <w:szCs w:val="16"/>
              </w:rPr>
              <w:t>. 098 95 04 40</w:t>
            </w:r>
          </w:p>
          <w:p w:rsidR="00D9250B" w:rsidRPr="00D9250B" w:rsidRDefault="00D9250B" w:rsidP="00786A12">
            <w:pPr>
              <w:pStyle w:val="a3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bCs/>
                <w:sz w:val="16"/>
                <w:szCs w:val="16"/>
              </w:rPr>
              <w:t>էլ.փոստ   baker.armenia@gmail.com</w:t>
            </w:r>
          </w:p>
        </w:tc>
        <w:tc>
          <w:tcPr>
            <w:tcW w:w="173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470296" w:rsidRDefault="0024687E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70296">
              <w:rPr>
                <w:rFonts w:ascii="Sylfaen" w:hAnsi="Sylfaen"/>
                <w:sz w:val="16"/>
                <w:szCs w:val="16"/>
                <w:lang w:val="hy-AM"/>
              </w:rPr>
              <w:t xml:space="preserve">Արդշին </w:t>
            </w:r>
            <w:r w:rsidR="00926A84" w:rsidRPr="00D9250B">
              <w:rPr>
                <w:rFonts w:ascii="Sylfaen" w:hAnsi="Sylfaen"/>
                <w:sz w:val="16"/>
                <w:szCs w:val="16"/>
                <w:lang w:val="hy-AM"/>
              </w:rPr>
              <w:t>բանկ</w:t>
            </w:r>
            <w:r w:rsidR="00926A84" w:rsidRPr="0047029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70296">
              <w:rPr>
                <w:rFonts w:ascii="Sylfaen" w:hAnsi="Sylfaen"/>
                <w:sz w:val="16"/>
                <w:szCs w:val="16"/>
                <w:lang w:val="hy-AM"/>
              </w:rPr>
              <w:t xml:space="preserve">ՓԲԸ </w:t>
            </w:r>
            <w:r w:rsidR="00926A84" w:rsidRPr="00470296">
              <w:rPr>
                <w:rFonts w:ascii="Sylfaen" w:hAnsi="Sylfaen"/>
                <w:sz w:val="16"/>
                <w:szCs w:val="16"/>
                <w:lang w:val="hy-AM"/>
              </w:rPr>
              <w:t>Հ/Հ</w:t>
            </w:r>
            <w:r w:rsidRPr="00470296">
              <w:rPr>
                <w:rFonts w:ascii="Sylfaen" w:hAnsi="Sylfaen"/>
                <w:sz w:val="16"/>
                <w:szCs w:val="16"/>
                <w:lang w:val="hy-AM"/>
              </w:rPr>
              <w:t>2475907051140000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470296" w:rsidRDefault="00470296" w:rsidP="00786A12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ՀՎՀՀ  25396228</w:t>
            </w:r>
          </w:p>
        </w:tc>
      </w:tr>
      <w:tr w:rsidR="00D9250B" w:rsidRPr="003D37C8" w:rsidTr="000F35FE">
        <w:trPr>
          <w:trHeight w:val="7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rPr>
                <w:sz w:val="16"/>
                <w:szCs w:val="16"/>
                <w:lang w:val="ru-RU"/>
              </w:rPr>
            </w:pPr>
            <w:r w:rsidRPr="00D9250B">
              <w:rPr>
                <w:sz w:val="16"/>
                <w:szCs w:val="16"/>
                <w:lang w:val="ru-RU"/>
              </w:rPr>
              <w:t>&lt;&lt;</w:t>
            </w:r>
            <w:r w:rsidRPr="00D9250B">
              <w:rPr>
                <w:rFonts w:ascii="Times New Roman" w:hAnsi="Times New Roman"/>
                <w:sz w:val="16"/>
                <w:szCs w:val="16"/>
                <w:lang w:val="ru-RU"/>
              </w:rPr>
              <w:t>ԶԵՅԹՈՒՆ</w:t>
            </w:r>
            <w:r w:rsidRPr="00D9250B">
              <w:rPr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Times New Roman" w:hAnsi="Times New Roman"/>
                <w:sz w:val="16"/>
                <w:szCs w:val="16"/>
                <w:lang w:val="ru-RU"/>
              </w:rPr>
              <w:t>ՍՎԻԹ</w:t>
            </w:r>
            <w:r w:rsidRPr="00D9250B">
              <w:rPr>
                <w:sz w:val="16"/>
                <w:szCs w:val="16"/>
                <w:lang w:val="ru-RU"/>
              </w:rPr>
              <w:t>&gt;&gt;</w:t>
            </w:r>
            <w:r w:rsidRPr="00D9250B">
              <w:rPr>
                <w:rFonts w:ascii="Times New Roman" w:hAnsi="Times New Roma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2"/>
            <w:vAlign w:val="center"/>
          </w:tcPr>
          <w:p w:rsidR="00D9250B" w:rsidRPr="00D9250B" w:rsidRDefault="00D9250B" w:rsidP="00786A12">
            <w:pPr>
              <w:rPr>
                <w:rFonts w:ascii="Sylfaen" w:eastAsiaTheme="minorHAnsi" w:hAnsi="Sylfaen" w:cs="Arial"/>
                <w:bCs/>
                <w:sz w:val="16"/>
                <w:szCs w:val="16"/>
                <w:lang w:val="ru-RU" w:eastAsia="en-US"/>
              </w:rPr>
            </w:pPr>
            <w:r w:rsidRPr="00D9250B">
              <w:rPr>
                <w:rFonts w:ascii="Sylfaen" w:hAnsi="Sylfaen"/>
                <w:bCs/>
                <w:sz w:val="16"/>
                <w:szCs w:val="16"/>
              </w:rPr>
              <w:t>ք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>.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Երևան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Շրջանցիք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թունել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10/5</w:t>
            </w:r>
            <w:r w:rsidRPr="00D9250B">
              <w:rPr>
                <w:rFonts w:ascii="Sylfaen" w:eastAsiaTheme="minorHAnsi" w:hAnsi="Sylfaen" w:cs="Arial"/>
                <w:bCs/>
                <w:sz w:val="16"/>
                <w:szCs w:val="16"/>
                <w:lang w:val="ru-RU" w:eastAsia="en-US"/>
              </w:rPr>
              <w:t xml:space="preserve"> </w:t>
            </w:r>
          </w:p>
          <w:p w:rsidR="00D9250B" w:rsidRPr="00D9250B" w:rsidRDefault="00D9250B" w:rsidP="00786A12">
            <w:pPr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proofErr w:type="gramStart"/>
            <w:r w:rsidRPr="00D9250B">
              <w:rPr>
                <w:rFonts w:ascii="Sylfaen" w:hAnsi="Sylfaen"/>
                <w:bCs/>
                <w:sz w:val="16"/>
                <w:szCs w:val="16"/>
              </w:rPr>
              <w:t>հեռ</w:t>
            </w:r>
            <w:proofErr w:type="gramEnd"/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>. 096 44 45 21</w:t>
            </w:r>
          </w:p>
          <w:p w:rsidR="00D9250B" w:rsidRPr="00D9250B" w:rsidRDefault="00D9250B" w:rsidP="00786A12">
            <w:pPr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20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bCs/>
                <w:sz w:val="16"/>
                <w:szCs w:val="16"/>
              </w:rPr>
              <w:t>էլ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>.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փոստ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zeytunsweet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>@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gmail</w:t>
            </w:r>
            <w:r w:rsidRPr="00D9250B">
              <w:rPr>
                <w:rFonts w:ascii="Sylfaen" w:hAnsi="Sylfaen"/>
                <w:bCs/>
                <w:sz w:val="16"/>
                <w:szCs w:val="16"/>
                <w:lang w:val="ru-RU"/>
              </w:rPr>
              <w:t>.</w:t>
            </w:r>
            <w:r w:rsidRPr="00D9250B">
              <w:rPr>
                <w:rFonts w:ascii="Sylfaen" w:hAnsi="Sylfaen"/>
                <w:bCs/>
                <w:sz w:val="16"/>
                <w:szCs w:val="16"/>
              </w:rPr>
              <w:t>com</w:t>
            </w:r>
          </w:p>
        </w:tc>
        <w:tc>
          <w:tcPr>
            <w:tcW w:w="173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7C8" w:rsidRPr="0024687E" w:rsidRDefault="0024687E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r w:rsidR="003D37C8" w:rsidRPr="003D37C8">
              <w:rPr>
                <w:rFonts w:ascii="Sylfaen" w:hAnsi="Sylfaen"/>
                <w:sz w:val="16"/>
                <w:szCs w:val="16"/>
                <w:lang w:val="hy-AM"/>
              </w:rPr>
              <w:t xml:space="preserve">ԱԿԲԱ ԿՐԵԴԻՏ  ԱԳՐԻԿՈԼ </w:t>
            </w:r>
            <w:r w:rsidR="003D37C8" w:rsidRPr="00D9250B">
              <w:rPr>
                <w:rFonts w:ascii="Sylfaen" w:hAnsi="Sylfaen"/>
                <w:sz w:val="16"/>
                <w:szCs w:val="16"/>
                <w:lang w:val="hy-AM"/>
              </w:rPr>
              <w:t>ԲԱՆԿ</w:t>
            </w:r>
            <w:r w:rsidR="00926A84" w:rsidRPr="003D37C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&gt;&gt;ՓԲԸ</w:t>
            </w:r>
          </w:p>
          <w:p w:rsidR="00D9250B" w:rsidRPr="00D9250B" w:rsidRDefault="00926A84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37C8">
              <w:rPr>
                <w:rFonts w:ascii="Sylfaen" w:hAnsi="Sylfaen"/>
                <w:sz w:val="16"/>
                <w:szCs w:val="16"/>
                <w:lang w:val="hy-AM"/>
              </w:rPr>
              <w:t>Հ/Հ</w:t>
            </w:r>
            <w:r w:rsidR="003D37C8" w:rsidRPr="003D37C8">
              <w:rPr>
                <w:rFonts w:ascii="Sylfaen" w:hAnsi="Sylfaen"/>
                <w:sz w:val="16"/>
                <w:szCs w:val="16"/>
                <w:lang w:val="hy-AM"/>
              </w:rPr>
              <w:t xml:space="preserve"> 220300121625000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3D37C8" w:rsidRDefault="00470296" w:rsidP="00470296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ՀՎՀՀ  00105987</w:t>
            </w:r>
          </w:p>
        </w:tc>
      </w:tr>
      <w:tr w:rsidR="00D9250B" w:rsidRPr="00F714C3" w:rsidTr="000F35FE">
        <w:trPr>
          <w:trHeight w:val="1050"/>
        </w:trPr>
        <w:tc>
          <w:tcPr>
            <w:tcW w:w="8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9250B">
              <w:rPr>
                <w:rFonts w:ascii="Sylfaen" w:hAnsi="Sylfaen" w:cs="Sylfaen"/>
                <w:b/>
                <w:sz w:val="16"/>
                <w:szCs w:val="16"/>
              </w:rPr>
              <w:t>2,3,4, 5,6,7, 8,9,10,11,12,13,14,15,16,17,18,19,20,21,22,23,25,26,27,28,29,30,31,32,33,34,35,36,37,38,39,40,41,42</w:t>
            </w:r>
            <w:r w:rsidRPr="00D9250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,43,44,45,46.47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rPr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/>
                <w:sz w:val="16"/>
                <w:szCs w:val="16"/>
              </w:rPr>
              <w:lastRenderedPageBreak/>
              <w:t>Ա/Ձ Լիլիա Մարտիրոսյան</w:t>
            </w:r>
          </w:p>
        </w:tc>
        <w:tc>
          <w:tcPr>
            <w:tcW w:w="26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9250B" w:rsidRPr="00D9250B" w:rsidRDefault="00D9250B" w:rsidP="00786A12">
            <w:pPr>
              <w:pStyle w:val="a3"/>
              <w:rPr>
                <w:rFonts w:ascii="Sylfaen" w:hAnsi="Sylfaen"/>
                <w:sz w:val="16"/>
                <w:szCs w:val="16"/>
                <w:lang w:val="ru-RU"/>
              </w:rPr>
            </w:pPr>
            <w:r w:rsidRPr="00D9250B">
              <w:rPr>
                <w:rFonts w:ascii="Sylfaen" w:hAnsi="Sylfaen"/>
                <w:sz w:val="16"/>
                <w:szCs w:val="16"/>
              </w:rPr>
              <w:t>Արարատի</w:t>
            </w:r>
            <w:r w:rsidRPr="00D9250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Sylfaen" w:hAnsi="Sylfaen"/>
                <w:sz w:val="16"/>
                <w:szCs w:val="16"/>
              </w:rPr>
              <w:t>մարզ</w:t>
            </w:r>
            <w:r w:rsidRPr="00D9250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D9250B">
              <w:rPr>
                <w:rFonts w:ascii="Sylfaen" w:hAnsi="Sylfaen"/>
                <w:sz w:val="16"/>
                <w:szCs w:val="16"/>
              </w:rPr>
              <w:t>գ</w:t>
            </w:r>
            <w:r w:rsidRPr="00D9250B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 w:rsidRPr="00D9250B">
              <w:rPr>
                <w:rFonts w:ascii="Sylfaen" w:hAnsi="Sylfaen"/>
                <w:sz w:val="16"/>
                <w:szCs w:val="16"/>
              </w:rPr>
              <w:t>Այնթապ</w:t>
            </w:r>
            <w:r w:rsidRPr="00D9250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  <w:p w:rsidR="00D9250B" w:rsidRPr="00D9250B" w:rsidRDefault="00D9250B" w:rsidP="00786A12">
            <w:pPr>
              <w:pStyle w:val="a3"/>
              <w:rPr>
                <w:rFonts w:ascii="Sylfaen" w:hAnsi="Sylfaen"/>
                <w:sz w:val="16"/>
                <w:szCs w:val="16"/>
                <w:lang w:val="ru-RU"/>
              </w:rPr>
            </w:pPr>
            <w:proofErr w:type="gramStart"/>
            <w:r w:rsidRPr="00D9250B">
              <w:rPr>
                <w:rFonts w:ascii="Sylfaen" w:hAnsi="Sylfaen"/>
                <w:sz w:val="16"/>
                <w:szCs w:val="16"/>
              </w:rPr>
              <w:t>հեռ</w:t>
            </w:r>
            <w:proofErr w:type="gramEnd"/>
            <w:r w:rsidRPr="00D9250B">
              <w:rPr>
                <w:rFonts w:ascii="Sylfaen" w:hAnsi="Sylfaen"/>
                <w:sz w:val="16"/>
                <w:szCs w:val="16"/>
                <w:lang w:val="ru-RU"/>
              </w:rPr>
              <w:t>. 077 88 01 22</w:t>
            </w:r>
          </w:p>
        </w:tc>
        <w:tc>
          <w:tcPr>
            <w:tcW w:w="20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sz w:val="16"/>
                <w:szCs w:val="16"/>
                <w:lang w:val="pt-BR"/>
              </w:rPr>
              <w:t>arsen_harut@mail.ru</w:t>
            </w:r>
            <w:r w:rsidRPr="00D9250B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</w:t>
            </w:r>
          </w:p>
        </w:tc>
        <w:tc>
          <w:tcPr>
            <w:tcW w:w="173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9250B">
              <w:rPr>
                <w:rFonts w:ascii="Sylfaen" w:hAnsi="Sylfaen"/>
                <w:sz w:val="16"/>
                <w:szCs w:val="16"/>
                <w:lang w:val="hy-AM"/>
              </w:rPr>
              <w:t>ՎՏԲ-Հայաստան բանկ Հ/Հ16069026352200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50B" w:rsidRPr="00D9250B" w:rsidRDefault="00470296" w:rsidP="00470296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ՀՎՀՀ </w:t>
            </w:r>
            <w:r w:rsidR="00D9250B" w:rsidRPr="00D9250B">
              <w:rPr>
                <w:rFonts w:ascii="Sylfaen" w:hAnsi="Sylfaen"/>
                <w:sz w:val="16"/>
                <w:szCs w:val="16"/>
                <w:lang w:val="pt-BR"/>
              </w:rPr>
              <w:t>45146839</w:t>
            </w:r>
            <w:r w:rsidR="00D9250B" w:rsidRPr="00D9250B">
              <w:rPr>
                <w:rFonts w:ascii="GHEA Grapalat" w:hAnsi="GHEA Grapalat"/>
                <w:sz w:val="16"/>
                <w:szCs w:val="16"/>
                <w:u w:val="single"/>
                <w:lang w:val="es-ES"/>
              </w:rPr>
              <w:t xml:space="preserve">  </w:t>
            </w:r>
          </w:p>
          <w:p w:rsidR="00D9250B" w:rsidRPr="00D9250B" w:rsidRDefault="00D9250B" w:rsidP="00786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s-ES"/>
              </w:rPr>
            </w:pPr>
          </w:p>
          <w:p w:rsidR="00D9250B" w:rsidRPr="00D9250B" w:rsidRDefault="00D9250B" w:rsidP="00786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s-ES"/>
              </w:rPr>
            </w:pPr>
          </w:p>
          <w:p w:rsidR="00D9250B" w:rsidRPr="00D9250B" w:rsidRDefault="00D9250B" w:rsidP="00786A1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9250B" w:rsidRPr="00F714C3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F714C3" w:rsidTr="000F3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D9250B" w:rsidRPr="00F714C3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926A84" w:rsidTr="000F35FE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9250B" w:rsidRPr="00050B1D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9250B" w:rsidRPr="00050B1D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9250B" w:rsidRPr="00926A84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050B1D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926A84" w:rsidTr="000F35FE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050B1D" w:rsidRDefault="00D9250B" w:rsidP="00786A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050B1D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9250B" w:rsidRPr="00926A84" w:rsidTr="008079BA">
        <w:trPr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50B" w:rsidRPr="00050B1D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926A84" w:rsidTr="000F35FE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050B1D" w:rsidRDefault="00D9250B" w:rsidP="00786A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050B1D" w:rsidRDefault="00D9250B" w:rsidP="00786A12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9250B" w:rsidRPr="00926A84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9250B" w:rsidRPr="00F714C3" w:rsidTr="000F35FE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9250B" w:rsidRPr="00F714C3" w:rsidTr="008079BA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:rsidR="00D9250B" w:rsidRPr="00F714C3" w:rsidRDefault="00D9250B" w:rsidP="00786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250B" w:rsidRPr="00F714C3" w:rsidTr="008079BA">
        <w:trPr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:rsidR="00D9250B" w:rsidRPr="00F714C3" w:rsidRDefault="00D9250B" w:rsidP="00786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250B" w:rsidRPr="00F714C3" w:rsidTr="000F35FE">
        <w:trPr>
          <w:trHeight w:val="353"/>
        </w:trPr>
        <w:tc>
          <w:tcPr>
            <w:tcW w:w="3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50B" w:rsidRPr="00F714C3" w:rsidRDefault="00D9250B" w:rsidP="00786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9250B" w:rsidRPr="00F714C3" w:rsidTr="000F35FE">
        <w:trPr>
          <w:trHeight w:val="448"/>
        </w:trPr>
        <w:tc>
          <w:tcPr>
            <w:tcW w:w="3242" w:type="dxa"/>
            <w:gridSpan w:val="10"/>
            <w:shd w:val="clear" w:color="auto" w:fill="auto"/>
            <w:vAlign w:val="center"/>
          </w:tcPr>
          <w:p w:rsidR="00D9250B" w:rsidRPr="007D4FF5" w:rsidRDefault="00D9250B" w:rsidP="00786A1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Հասմիկ Մինասյան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ab/>
            </w:r>
            <w:r w:rsidRPr="007D4FF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:rsidR="00D9250B" w:rsidRPr="00F714C3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932" w:type="dxa"/>
            <w:gridSpan w:val="17"/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7D4FF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094-60-35-68</w:t>
            </w:r>
          </w:p>
        </w:tc>
        <w:tc>
          <w:tcPr>
            <w:tcW w:w="3643" w:type="dxa"/>
            <w:gridSpan w:val="16"/>
            <w:shd w:val="clear" w:color="auto" w:fill="auto"/>
            <w:vAlign w:val="center"/>
          </w:tcPr>
          <w:p w:rsidR="00D9250B" w:rsidRPr="00F714C3" w:rsidRDefault="00D9250B" w:rsidP="00786A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7D4FF5">
              <w:rPr>
                <w:rFonts w:ascii="Sylfaen" w:hAnsi="Sylfaen"/>
                <w:b/>
                <w:bCs/>
                <w:sz w:val="14"/>
                <w:szCs w:val="14"/>
              </w:rPr>
              <w:t xml:space="preserve">shushan.mankapartez@mail.ru                                                                               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7D4FF5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7D4FF5">
        <w:rPr>
          <w:rFonts w:ascii="Sylfaen" w:hAnsi="Sylfaen" w:cs="Sylfaen"/>
          <w:b w:val="0"/>
          <w:i w:val="0"/>
          <w:sz w:val="20"/>
          <w:u w:val="none"/>
          <w:lang w:val="af-ZA"/>
        </w:rPr>
        <w:t>Հովտաշատ համյնքի</w:t>
      </w:r>
      <w:r w:rsidR="007D4FF5" w:rsidRPr="007D4FF5">
        <w:rPr>
          <w:rFonts w:ascii="Sylfaen" w:hAnsi="Sylfaen" w:cs="Sylfaen"/>
          <w:b w:val="0"/>
          <w:i w:val="0"/>
          <w:sz w:val="20"/>
          <w:u w:val="none"/>
          <w:lang w:val="af-ZA"/>
        </w:rPr>
        <w:t>&lt;&lt;Շուշան &gt;&gt; մանկապարտեզ ՀՈԱԿ</w:t>
      </w:r>
      <w:r w:rsidRPr="007D4FF5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Pr="00583AB3" w:rsidRDefault="00BB10A2">
      <w:pPr>
        <w:rPr>
          <w:lang w:val="af-ZA"/>
        </w:rPr>
      </w:pPr>
    </w:p>
    <w:sectPr w:rsidR="00BB10A2" w:rsidRPr="00583AB3" w:rsidSect="008079BA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BD" w:rsidRDefault="001B45BD" w:rsidP="007B4384">
      <w:r>
        <w:separator/>
      </w:r>
    </w:p>
  </w:endnote>
  <w:endnote w:type="continuationSeparator" w:id="0">
    <w:p w:rsidR="001B45BD" w:rsidRDefault="001B45BD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84" w:rsidRDefault="00926A84" w:rsidP="008079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6A84" w:rsidRDefault="00926A84" w:rsidP="008079B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84" w:rsidRDefault="00926A84" w:rsidP="008079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0296">
      <w:rPr>
        <w:rStyle w:val="a5"/>
        <w:noProof/>
      </w:rPr>
      <w:t>21</w:t>
    </w:r>
    <w:r>
      <w:rPr>
        <w:rStyle w:val="a5"/>
      </w:rPr>
      <w:fldChar w:fldCharType="end"/>
    </w:r>
  </w:p>
  <w:p w:rsidR="00926A84" w:rsidRDefault="00926A84" w:rsidP="008079B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BD" w:rsidRDefault="001B45BD" w:rsidP="007B4384">
      <w:r>
        <w:separator/>
      </w:r>
    </w:p>
  </w:footnote>
  <w:footnote w:type="continuationSeparator" w:id="0">
    <w:p w:rsidR="001B45BD" w:rsidRDefault="001B45BD" w:rsidP="007B4384">
      <w:r>
        <w:continuationSeparator/>
      </w:r>
    </w:p>
  </w:footnote>
  <w:footnote w:id="1">
    <w:p w:rsidR="00926A84" w:rsidRPr="00F714C3" w:rsidRDefault="00926A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926A84" w:rsidRPr="00F714C3" w:rsidRDefault="00926A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926A84" w:rsidRPr="00F714C3" w:rsidRDefault="00926A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926A84" w:rsidRPr="00F714C3" w:rsidRDefault="00926A84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27E2E"/>
    <w:rsid w:val="00052E93"/>
    <w:rsid w:val="000F35FE"/>
    <w:rsid w:val="001072E3"/>
    <w:rsid w:val="0012720E"/>
    <w:rsid w:val="001B45BD"/>
    <w:rsid w:val="002251BB"/>
    <w:rsid w:val="0024687E"/>
    <w:rsid w:val="002E2964"/>
    <w:rsid w:val="00391B59"/>
    <w:rsid w:val="0039709E"/>
    <w:rsid w:val="003A0821"/>
    <w:rsid w:val="003D37C8"/>
    <w:rsid w:val="00415571"/>
    <w:rsid w:val="00456B7D"/>
    <w:rsid w:val="00470296"/>
    <w:rsid w:val="004B5038"/>
    <w:rsid w:val="004C0712"/>
    <w:rsid w:val="004E1AE3"/>
    <w:rsid w:val="00510FB1"/>
    <w:rsid w:val="00516654"/>
    <w:rsid w:val="005515E1"/>
    <w:rsid w:val="005802D3"/>
    <w:rsid w:val="00583AB3"/>
    <w:rsid w:val="005A4793"/>
    <w:rsid w:val="006137B2"/>
    <w:rsid w:val="0068039A"/>
    <w:rsid w:val="00786A12"/>
    <w:rsid w:val="007B4384"/>
    <w:rsid w:val="007D356E"/>
    <w:rsid w:val="007D4FF5"/>
    <w:rsid w:val="008079BA"/>
    <w:rsid w:val="0081269B"/>
    <w:rsid w:val="008A0674"/>
    <w:rsid w:val="00926617"/>
    <w:rsid w:val="00926A84"/>
    <w:rsid w:val="00955831"/>
    <w:rsid w:val="00A372FE"/>
    <w:rsid w:val="00B624BD"/>
    <w:rsid w:val="00BB10A2"/>
    <w:rsid w:val="00BD608C"/>
    <w:rsid w:val="00C20941"/>
    <w:rsid w:val="00C63B7B"/>
    <w:rsid w:val="00D9250B"/>
    <w:rsid w:val="00DD19DE"/>
    <w:rsid w:val="00E16989"/>
    <w:rsid w:val="00E61FC7"/>
    <w:rsid w:val="00F6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6068</Words>
  <Characters>34593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25</cp:revision>
  <dcterms:created xsi:type="dcterms:W3CDTF">2018-10-04T11:39:00Z</dcterms:created>
  <dcterms:modified xsi:type="dcterms:W3CDTF">2020-02-26T07:56:00Z</dcterms:modified>
</cp:coreProperties>
</file>